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  <w:r>
        <w:rPr>
          <w:rFonts w:ascii="Kiwi School Handwriting Regular" w:hAnsi="Kiwi School Handwriting Regular" w:cs="Times New Roman"/>
          <w:color w:val="000000"/>
          <w:sz w:val="44"/>
          <w:szCs w:val="44"/>
        </w:rPr>
        <w:t xml:space="preserve">PENCIL GRIP </w:t>
      </w:r>
      <w:r w:rsidRPr="00782B77">
        <w:rPr>
          <w:rFonts w:ascii="Kiwi School Handwriting Regular" w:hAnsi="Kiwi School Handwriting Regular" w:cs="Times New Roman"/>
          <w:color w:val="000000"/>
          <w:sz w:val="44"/>
          <w:szCs w:val="44"/>
        </w:rPr>
        <w:t>SONG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</w:pPr>
      <w:r w:rsidRPr="00782B77">
        <w:rPr>
          <w:rFonts w:ascii="Kiwi School Handwriting Regular" w:hAnsi="Kiwi School Handwriting Regular" w:cs="Times New Roman"/>
          <w:color w:val="081C23"/>
          <w:sz w:val="32"/>
          <w:szCs w:val="32"/>
        </w:rPr>
        <w:t xml:space="preserve">Tune: </w:t>
      </w:r>
      <w:r w:rsidRPr="00782B77"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  <w:t>“</w:t>
      </w:r>
      <w:r w:rsidRPr="00782B77">
        <w:rPr>
          <w:rFonts w:ascii="Kiwi School Handwriting Regular" w:hAnsi="Kiwi School Handwriting Regular" w:cs="Times New Roman"/>
          <w:color w:val="081C23"/>
          <w:sz w:val="32"/>
          <w:szCs w:val="32"/>
        </w:rPr>
        <w:t>Open and Shut Them</w:t>
      </w:r>
      <w:r w:rsidRPr="00782B77">
        <w:rPr>
          <w:rFonts w:ascii="Kiwi School Handwriting Regular" w:hAnsi="Kiwi School Handwriting Regular" w:cs="Times New Roman"/>
          <w:b/>
          <w:bCs/>
          <w:color w:val="081C23"/>
          <w:sz w:val="32"/>
          <w:szCs w:val="32"/>
        </w:rPr>
        <w:t>”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bCs/>
          <w:color w:val="081C23"/>
          <w:sz w:val="44"/>
          <w:szCs w:val="44"/>
        </w:rPr>
      </w:pP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Pick up a pencil,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This is easy to do.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Pick up a pencil,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I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ust tell my fingers what to do.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bookmarkStart w:id="0" w:name="_GoBack"/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My thumb is bent,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Pointer points to the tip,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Tall Man uses his side.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 xml:space="preserve">I tuck the last two fingers in,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</w:pPr>
      <w:r w:rsidRPr="00782B77">
        <w:rPr>
          <w:rFonts w:ascii="Kiwi School Handwriting Regular" w:hAnsi="Kiwi School Handwriting Regular" w:cs="Times New Roman"/>
          <w:b/>
          <w:color w:val="000000"/>
          <w:sz w:val="44"/>
          <w:szCs w:val="44"/>
        </w:rPr>
        <w:t>And take them for a ride.</w:t>
      </w:r>
    </w:p>
    <w:bookmarkEnd w:id="0"/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4"/>
          <w:szCs w:val="44"/>
        </w:rPr>
      </w:pPr>
    </w:p>
    <w:p w:rsid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Now I’m holding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proofErr w:type="gramStart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it</w:t>
      </w:r>
      <w:proofErr w:type="gramEnd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ust right, 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proofErr w:type="gramStart"/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>But not too tight.</w:t>
      </w:r>
      <w:proofErr w:type="gramEnd"/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 </w:t>
      </w:r>
    </w:p>
    <w:p w:rsid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Every finger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knows what to do</w:t>
      </w:r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>,</w:t>
      </w:r>
    </w:p>
    <w:p w:rsidR="00782B77" w:rsidRPr="00782B77" w:rsidRDefault="00782B77" w:rsidP="00782B77">
      <w:pPr>
        <w:widowControl w:val="0"/>
        <w:autoSpaceDE w:val="0"/>
        <w:autoSpaceDN w:val="0"/>
        <w:adjustRightInd w:val="0"/>
        <w:rPr>
          <w:rFonts w:ascii="Kiwi School Handwriting Regular" w:hAnsi="Kiwi School Handwriting Regular" w:cs="Times New Roman"/>
          <w:color w:val="000000"/>
          <w:sz w:val="40"/>
          <w:szCs w:val="40"/>
        </w:rPr>
      </w:pP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I </w:t>
      </w:r>
      <w:r w:rsidRPr="00782B77">
        <w:rPr>
          <w:rFonts w:ascii="Kiwi School Handwriting Regular" w:hAnsi="Kiwi School Handwriting Regular" w:cs="Times New Roman"/>
          <w:b/>
          <w:bCs/>
          <w:color w:val="000000"/>
          <w:sz w:val="40"/>
          <w:szCs w:val="40"/>
        </w:rPr>
        <w:t>j</w:t>
      </w:r>
      <w:r>
        <w:rPr>
          <w:rFonts w:ascii="Kiwi School Handwriting Regular" w:hAnsi="Kiwi School Handwriting Regular" w:cs="Times New Roman"/>
          <w:color w:val="000000"/>
          <w:sz w:val="40"/>
          <w:szCs w:val="40"/>
        </w:rPr>
        <w:t xml:space="preserve">ust told </w:t>
      </w:r>
      <w:r w:rsidRPr="00782B77">
        <w:rPr>
          <w:rFonts w:ascii="Kiwi School Handwriting Regular" w:hAnsi="Kiwi School Handwriting Regular" w:cs="Times New Roman"/>
          <w:color w:val="000000"/>
          <w:sz w:val="40"/>
          <w:szCs w:val="40"/>
        </w:rPr>
        <w:t>my fingers what to do.</w:t>
      </w:r>
    </w:p>
    <w:p w:rsidR="00ED1435" w:rsidRPr="00782B77" w:rsidRDefault="00ED1435" w:rsidP="00782B77">
      <w:pPr>
        <w:rPr>
          <w:rFonts w:ascii="Kiwi School Handwriting Regular" w:hAnsi="Kiwi School Handwriting Regular"/>
          <w:sz w:val="44"/>
          <w:szCs w:val="44"/>
        </w:rPr>
      </w:pPr>
    </w:p>
    <w:sectPr w:rsidR="00ED1435" w:rsidRPr="00782B77" w:rsidSect="00782B77">
      <w:pgSz w:w="11900" w:h="16840"/>
      <w:pgMar w:top="709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iwi School Handwriting Regular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77"/>
    <w:rsid w:val="002F72AE"/>
    <w:rsid w:val="00782B77"/>
    <w:rsid w:val="008101D0"/>
    <w:rsid w:val="00E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Macintosh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RTLB</cp:lastModifiedBy>
  <cp:revision>2</cp:revision>
  <dcterms:created xsi:type="dcterms:W3CDTF">2016-09-06T21:39:00Z</dcterms:created>
  <dcterms:modified xsi:type="dcterms:W3CDTF">2016-09-06T21:39:00Z</dcterms:modified>
</cp:coreProperties>
</file>